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5AF70" w14:textId="4AAE6BDD" w:rsidR="004D6E44" w:rsidRPr="004515C9" w:rsidRDefault="004D6E44" w:rsidP="004D6E44">
      <w:pPr>
        <w:spacing w:line="500" w:lineRule="exact"/>
        <w:ind w:right="560"/>
        <w:rPr>
          <w:rFonts w:ascii="仿宋" w:eastAsia="仿宋" w:hAnsi="仿宋"/>
          <w:b/>
          <w:sz w:val="28"/>
          <w:szCs w:val="28"/>
        </w:rPr>
      </w:pPr>
      <w:r w:rsidRPr="004515C9">
        <w:rPr>
          <w:rFonts w:ascii="仿宋" w:eastAsia="仿宋" w:hAnsi="仿宋" w:hint="eastAsia"/>
          <w:b/>
          <w:sz w:val="28"/>
          <w:szCs w:val="28"/>
        </w:rPr>
        <w:t>附件3</w:t>
      </w:r>
    </w:p>
    <w:p w14:paraId="6BAFFF24" w14:textId="0A5A7D4D" w:rsidR="00DF37F5" w:rsidRPr="004515C9" w:rsidRDefault="00DF37F5" w:rsidP="004D6E44">
      <w:pPr>
        <w:spacing w:line="500" w:lineRule="exact"/>
        <w:ind w:right="560"/>
        <w:jc w:val="center"/>
        <w:rPr>
          <w:rFonts w:ascii="仿宋" w:eastAsia="仿宋" w:hAnsi="仿宋"/>
          <w:b/>
          <w:sz w:val="32"/>
          <w:szCs w:val="32"/>
        </w:rPr>
      </w:pPr>
      <w:r w:rsidRPr="004515C9">
        <w:rPr>
          <w:rFonts w:ascii="仿宋" w:eastAsia="仿宋" w:hAnsi="仿宋" w:hint="eastAsia"/>
          <w:b/>
          <w:sz w:val="32"/>
          <w:szCs w:val="32"/>
        </w:rPr>
        <w:t>常熟高新园中等专业学校教师岗位晋升竞聘申请表</w:t>
      </w:r>
    </w:p>
    <w:p w14:paraId="59DC044F" w14:textId="77777777" w:rsidR="00DF37F5" w:rsidRPr="004515C9" w:rsidRDefault="00DF37F5" w:rsidP="00DF37F5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  <w:r w:rsidRPr="004515C9">
        <w:rPr>
          <w:rFonts w:ascii="仿宋" w:eastAsia="仿宋" w:hAnsi="仿宋" w:hint="eastAsia"/>
          <w:sz w:val="32"/>
          <w:szCs w:val="32"/>
        </w:rPr>
        <w:t>所在部门：</w:t>
      </w:r>
      <w:r w:rsidRPr="004515C9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567"/>
        <w:gridCol w:w="1064"/>
        <w:gridCol w:w="354"/>
        <w:gridCol w:w="567"/>
        <w:gridCol w:w="283"/>
        <w:gridCol w:w="956"/>
        <w:gridCol w:w="1312"/>
        <w:gridCol w:w="709"/>
        <w:gridCol w:w="229"/>
        <w:gridCol w:w="1330"/>
        <w:gridCol w:w="740"/>
      </w:tblGrid>
      <w:tr w:rsidR="004515C9" w:rsidRPr="00C65BA3" w14:paraId="788ED13F" w14:textId="77777777" w:rsidTr="00B672B2">
        <w:trPr>
          <w:trHeight w:val="923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89E2AD4" w14:textId="77777777" w:rsidR="004515C9" w:rsidRPr="00C65BA3" w:rsidRDefault="004515C9" w:rsidP="00B672B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65BA3">
              <w:rPr>
                <w:rFonts w:ascii="宋体" w:hAnsi="宋体" w:hint="eastAsia"/>
                <w:sz w:val="24"/>
              </w:rPr>
              <w:t>基本</w:t>
            </w:r>
          </w:p>
          <w:p w14:paraId="16DE08F2" w14:textId="77777777" w:rsidR="004515C9" w:rsidRPr="00C65BA3" w:rsidRDefault="004515C9" w:rsidP="00B672B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65BA3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09DE0A" w14:textId="77777777" w:rsidR="004515C9" w:rsidRPr="00743FDA" w:rsidRDefault="004515C9" w:rsidP="00B672B2">
            <w:pPr>
              <w:jc w:val="center"/>
              <w:rPr>
                <w:rFonts w:ascii="宋体" w:hAnsi="宋体"/>
                <w:sz w:val="24"/>
              </w:rPr>
            </w:pPr>
            <w:r w:rsidRPr="00743FDA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8981355" w14:textId="77777777" w:rsidR="004515C9" w:rsidRPr="00743FDA" w:rsidRDefault="004515C9" w:rsidP="00B672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D2A545C" w14:textId="77777777" w:rsidR="004515C9" w:rsidRPr="00743FDA" w:rsidRDefault="004515C9" w:rsidP="00B672B2">
            <w:pPr>
              <w:jc w:val="center"/>
              <w:rPr>
                <w:rFonts w:ascii="宋体" w:hAnsi="宋体"/>
                <w:sz w:val="24"/>
              </w:rPr>
            </w:pPr>
            <w:r w:rsidRPr="00743FDA">
              <w:rPr>
                <w:rFonts w:ascii="宋体" w:hAnsi="宋体" w:hint="eastAsia"/>
                <w:sz w:val="24"/>
              </w:rPr>
              <w:t>出生</w:t>
            </w:r>
          </w:p>
          <w:p w14:paraId="7BF314E6" w14:textId="77777777" w:rsidR="004515C9" w:rsidRPr="00743FDA" w:rsidRDefault="004515C9" w:rsidP="00B672B2">
            <w:pPr>
              <w:jc w:val="center"/>
              <w:rPr>
                <w:rFonts w:ascii="宋体" w:hAnsi="宋体"/>
                <w:sz w:val="24"/>
              </w:rPr>
            </w:pPr>
            <w:r w:rsidRPr="00743FDA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775C6B3" w14:textId="77777777" w:rsidR="004515C9" w:rsidRPr="00743FDA" w:rsidRDefault="004515C9" w:rsidP="00B672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C548058" w14:textId="77777777" w:rsidR="004515C9" w:rsidRPr="00743FDA" w:rsidRDefault="004515C9" w:rsidP="00B672B2">
            <w:pPr>
              <w:jc w:val="center"/>
              <w:rPr>
                <w:rFonts w:ascii="宋体" w:hAnsi="宋体"/>
                <w:sz w:val="24"/>
              </w:rPr>
            </w:pPr>
            <w:r w:rsidRPr="00743FDA">
              <w:rPr>
                <w:rFonts w:ascii="宋体" w:hAnsi="宋体" w:hint="eastAsia"/>
                <w:sz w:val="24"/>
              </w:rPr>
              <w:t>现任职称</w:t>
            </w:r>
          </w:p>
          <w:p w14:paraId="10CC761B" w14:textId="77777777" w:rsidR="004515C9" w:rsidRPr="00743FDA" w:rsidRDefault="004515C9" w:rsidP="00B672B2">
            <w:pPr>
              <w:jc w:val="center"/>
              <w:rPr>
                <w:rFonts w:ascii="宋体" w:hAnsi="宋体"/>
                <w:sz w:val="24"/>
              </w:rPr>
            </w:pPr>
            <w:r w:rsidRPr="00743FDA">
              <w:rPr>
                <w:rFonts w:ascii="宋体" w:hAnsi="宋体" w:hint="eastAsia"/>
                <w:sz w:val="24"/>
              </w:rPr>
              <w:t>及时间</w:t>
            </w: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 w14:paraId="0EDB9DE3" w14:textId="77777777" w:rsidR="004515C9" w:rsidRPr="00743FDA" w:rsidRDefault="004515C9" w:rsidP="00B672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1A44CA29" w14:textId="77777777" w:rsidR="004515C9" w:rsidRPr="00743FDA" w:rsidRDefault="004515C9" w:rsidP="00B672B2">
            <w:pPr>
              <w:jc w:val="center"/>
              <w:rPr>
                <w:rFonts w:ascii="宋体" w:hAnsi="宋体"/>
                <w:sz w:val="24"/>
              </w:rPr>
            </w:pPr>
            <w:r w:rsidRPr="00743FDA">
              <w:rPr>
                <w:rFonts w:ascii="宋体" w:hAnsi="宋体" w:hint="eastAsia"/>
                <w:sz w:val="24"/>
              </w:rPr>
              <w:t>参加工作</w:t>
            </w:r>
          </w:p>
          <w:p w14:paraId="5C0C3F50" w14:textId="77777777" w:rsidR="004515C9" w:rsidRPr="00743FDA" w:rsidRDefault="004515C9" w:rsidP="00B672B2">
            <w:pPr>
              <w:jc w:val="center"/>
              <w:rPr>
                <w:rFonts w:ascii="宋体" w:hAnsi="宋体"/>
                <w:sz w:val="24"/>
              </w:rPr>
            </w:pPr>
            <w:r w:rsidRPr="00743FDA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CE5D7A6" w14:textId="77777777" w:rsidR="004515C9" w:rsidRPr="00C65BA3" w:rsidRDefault="004515C9" w:rsidP="00B672B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515C9" w:rsidRPr="00C65BA3" w14:paraId="44378F91" w14:textId="77777777" w:rsidTr="00B672B2">
        <w:trPr>
          <w:trHeight w:val="764"/>
        </w:trPr>
        <w:tc>
          <w:tcPr>
            <w:tcW w:w="817" w:type="dxa"/>
            <w:vMerge/>
            <w:shd w:val="clear" w:color="auto" w:fill="auto"/>
            <w:vAlign w:val="center"/>
          </w:tcPr>
          <w:p w14:paraId="19FE44D7" w14:textId="77777777" w:rsidR="004515C9" w:rsidRPr="00C65BA3" w:rsidRDefault="004515C9" w:rsidP="00B672B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14:paraId="4AA3B5C2" w14:textId="77777777" w:rsidR="004515C9" w:rsidRPr="00743FDA" w:rsidRDefault="004515C9" w:rsidP="00B672B2">
            <w:pPr>
              <w:jc w:val="center"/>
              <w:rPr>
                <w:rFonts w:ascii="宋体" w:hAnsi="宋体"/>
                <w:sz w:val="24"/>
              </w:rPr>
            </w:pPr>
            <w:bookmarkStart w:id="0" w:name="_Hlk80112087"/>
            <w:r w:rsidRPr="00743FDA">
              <w:rPr>
                <w:rFonts w:ascii="宋体" w:hAnsi="宋体" w:hint="eastAsia"/>
                <w:sz w:val="24"/>
              </w:rPr>
              <w:t>现聘岗位等级及时间</w:t>
            </w:r>
            <w:bookmarkEnd w:id="0"/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0580C286" w14:textId="77777777" w:rsidR="004515C9" w:rsidRPr="00743FDA" w:rsidRDefault="004515C9" w:rsidP="00B672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37B34980" w14:textId="77777777" w:rsidR="004515C9" w:rsidRPr="00743FDA" w:rsidRDefault="004515C9" w:rsidP="00B672B2">
            <w:pPr>
              <w:jc w:val="center"/>
              <w:rPr>
                <w:rFonts w:ascii="宋体" w:hAnsi="宋体"/>
                <w:sz w:val="24"/>
              </w:rPr>
            </w:pPr>
            <w:r w:rsidRPr="00743FDA">
              <w:rPr>
                <w:rFonts w:ascii="宋体" w:hAnsi="宋体" w:hint="eastAsia"/>
                <w:sz w:val="24"/>
              </w:rPr>
              <w:t>拟竞聘岗位等级</w:t>
            </w:r>
          </w:p>
        </w:tc>
        <w:tc>
          <w:tcPr>
            <w:tcW w:w="2299" w:type="dxa"/>
            <w:gridSpan w:val="3"/>
            <w:shd w:val="clear" w:color="auto" w:fill="auto"/>
            <w:vAlign w:val="center"/>
          </w:tcPr>
          <w:p w14:paraId="74177D87" w14:textId="77777777" w:rsidR="004515C9" w:rsidRPr="00C65BA3" w:rsidRDefault="004515C9" w:rsidP="00B672B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515C9" w:rsidRPr="00C65BA3" w14:paraId="221ADD7E" w14:textId="77777777" w:rsidTr="00B672B2">
        <w:trPr>
          <w:trHeight w:val="555"/>
        </w:trPr>
        <w:tc>
          <w:tcPr>
            <w:tcW w:w="817" w:type="dxa"/>
            <w:vMerge/>
            <w:shd w:val="clear" w:color="auto" w:fill="auto"/>
            <w:vAlign w:val="center"/>
          </w:tcPr>
          <w:p w14:paraId="228B7A54" w14:textId="77777777" w:rsidR="004515C9" w:rsidRPr="00C65BA3" w:rsidRDefault="004515C9" w:rsidP="00B672B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5BE0BB63" w14:textId="77777777" w:rsidR="004515C9" w:rsidRPr="00C65BA3" w:rsidRDefault="004515C9" w:rsidP="00B672B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65BA3">
              <w:rPr>
                <w:rFonts w:ascii="宋体" w:hAnsi="宋体" w:hint="eastAsia"/>
                <w:sz w:val="24"/>
              </w:rPr>
              <w:t>聘期内平均周课时数</w:t>
            </w:r>
          </w:p>
        </w:tc>
        <w:tc>
          <w:tcPr>
            <w:tcW w:w="5559" w:type="dxa"/>
            <w:gridSpan w:val="7"/>
            <w:shd w:val="clear" w:color="auto" w:fill="auto"/>
            <w:vAlign w:val="center"/>
          </w:tcPr>
          <w:p w14:paraId="57819AC2" w14:textId="77777777" w:rsidR="004515C9" w:rsidRPr="00C65BA3" w:rsidRDefault="004515C9" w:rsidP="00B672B2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515C9" w:rsidRPr="00C65BA3" w14:paraId="3ACFA332" w14:textId="77777777" w:rsidTr="00B672B2">
        <w:trPr>
          <w:trHeight w:val="555"/>
        </w:trPr>
        <w:tc>
          <w:tcPr>
            <w:tcW w:w="817" w:type="dxa"/>
            <w:vMerge/>
            <w:shd w:val="clear" w:color="auto" w:fill="auto"/>
            <w:vAlign w:val="center"/>
          </w:tcPr>
          <w:p w14:paraId="43DCB547" w14:textId="77777777" w:rsidR="004515C9" w:rsidRPr="00C65BA3" w:rsidRDefault="004515C9" w:rsidP="00B672B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05233F3C" w14:textId="13E62736" w:rsidR="004515C9" w:rsidRPr="00C65BA3" w:rsidRDefault="004515C9" w:rsidP="00B672B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</w:t>
            </w:r>
            <w:r w:rsidRPr="00743FDA">
              <w:rPr>
                <w:rFonts w:ascii="宋体" w:hAnsi="宋体" w:hint="eastAsia"/>
                <w:sz w:val="24"/>
              </w:rPr>
              <w:t>县市级及以上</w:t>
            </w:r>
            <w:r w:rsidRPr="004515C9">
              <w:rPr>
                <w:rFonts w:ascii="宋体" w:hAnsi="宋体" w:hint="eastAsia"/>
                <w:sz w:val="24"/>
              </w:rPr>
              <w:t>表彰奖励</w:t>
            </w: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5559" w:type="dxa"/>
            <w:gridSpan w:val="7"/>
            <w:shd w:val="clear" w:color="auto" w:fill="auto"/>
            <w:vAlign w:val="center"/>
          </w:tcPr>
          <w:p w14:paraId="343D9D7D" w14:textId="77777777" w:rsidR="004515C9" w:rsidRPr="00C65BA3" w:rsidRDefault="004515C9" w:rsidP="00B672B2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DF37F5" w:rsidRPr="00C65BA3" w14:paraId="082FB14F" w14:textId="77777777" w:rsidTr="00B672B2">
        <w:trPr>
          <w:trHeight w:val="76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7B535CE" w14:textId="77777777" w:rsidR="00DF37F5" w:rsidRPr="00C65BA3" w:rsidRDefault="00DF37F5" w:rsidP="00B672B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65BA3">
              <w:rPr>
                <w:rFonts w:ascii="宋体" w:hAnsi="宋体" w:hint="eastAsia"/>
                <w:sz w:val="24"/>
              </w:rPr>
              <w:t>优先</w:t>
            </w:r>
          </w:p>
          <w:p w14:paraId="1DDDECDD" w14:textId="77777777" w:rsidR="00DF37F5" w:rsidRPr="00C65BA3" w:rsidRDefault="00DF37F5" w:rsidP="00B672B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65BA3">
              <w:rPr>
                <w:rFonts w:ascii="宋体" w:hAnsi="宋体" w:hint="eastAsia"/>
                <w:sz w:val="24"/>
              </w:rPr>
              <w:t>条件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65D4A9A2" w14:textId="77777777" w:rsidR="00DF37F5" w:rsidRPr="00C65BA3" w:rsidRDefault="00DF37F5" w:rsidP="00B672B2">
            <w:pPr>
              <w:jc w:val="center"/>
              <w:rPr>
                <w:rFonts w:ascii="宋体" w:hAnsi="宋体"/>
                <w:sz w:val="24"/>
              </w:rPr>
            </w:pPr>
            <w:r w:rsidRPr="00743FDA">
              <w:rPr>
                <w:rFonts w:ascii="宋体" w:hAnsi="宋体" w:hint="eastAsia"/>
                <w:sz w:val="24"/>
              </w:rPr>
              <w:t>获县市级及以上称号及时间</w:t>
            </w:r>
          </w:p>
        </w:tc>
        <w:tc>
          <w:tcPr>
            <w:tcW w:w="5559" w:type="dxa"/>
            <w:gridSpan w:val="7"/>
            <w:shd w:val="clear" w:color="auto" w:fill="auto"/>
            <w:vAlign w:val="center"/>
          </w:tcPr>
          <w:p w14:paraId="2A7C9367" w14:textId="77777777" w:rsidR="00DF37F5" w:rsidRPr="00C65BA3" w:rsidRDefault="00DF37F5" w:rsidP="00B672B2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DF37F5" w:rsidRPr="00C65BA3" w14:paraId="353989BF" w14:textId="77777777" w:rsidTr="00B672B2">
        <w:trPr>
          <w:trHeight w:val="740"/>
        </w:trPr>
        <w:tc>
          <w:tcPr>
            <w:tcW w:w="817" w:type="dxa"/>
            <w:vMerge/>
            <w:shd w:val="clear" w:color="auto" w:fill="auto"/>
            <w:vAlign w:val="center"/>
          </w:tcPr>
          <w:p w14:paraId="28B1E3D7" w14:textId="77777777" w:rsidR="00DF37F5" w:rsidRPr="00C65BA3" w:rsidRDefault="00DF37F5" w:rsidP="00B672B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4B7E752A" w14:textId="77777777" w:rsidR="00DF37F5" w:rsidRPr="00743FDA" w:rsidRDefault="00DF37F5" w:rsidP="00B672B2">
            <w:pPr>
              <w:jc w:val="center"/>
              <w:rPr>
                <w:rFonts w:ascii="宋体" w:hAnsi="宋体"/>
                <w:sz w:val="24"/>
              </w:rPr>
            </w:pPr>
            <w:r w:rsidRPr="00743FDA">
              <w:rPr>
                <w:rFonts w:ascii="宋体" w:hAnsi="宋体" w:hint="eastAsia"/>
                <w:sz w:val="24"/>
              </w:rPr>
              <w:t>聘期内担任何种管理工作及时间</w:t>
            </w:r>
          </w:p>
        </w:tc>
        <w:tc>
          <w:tcPr>
            <w:tcW w:w="5559" w:type="dxa"/>
            <w:gridSpan w:val="7"/>
            <w:shd w:val="clear" w:color="auto" w:fill="auto"/>
          </w:tcPr>
          <w:p w14:paraId="4D619FBA" w14:textId="77777777" w:rsidR="00DF37F5" w:rsidRPr="00C65BA3" w:rsidRDefault="00DF37F5" w:rsidP="00B672B2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DF37F5" w:rsidRPr="00C65BA3" w14:paraId="6AC9BEF8" w14:textId="77777777" w:rsidTr="00B672B2">
        <w:trPr>
          <w:trHeight w:val="788"/>
        </w:trPr>
        <w:tc>
          <w:tcPr>
            <w:tcW w:w="817" w:type="dxa"/>
            <w:vMerge/>
            <w:shd w:val="clear" w:color="auto" w:fill="auto"/>
            <w:vAlign w:val="center"/>
          </w:tcPr>
          <w:p w14:paraId="7B6642CB" w14:textId="77777777" w:rsidR="00DF37F5" w:rsidRPr="00C65BA3" w:rsidRDefault="00DF37F5" w:rsidP="00B672B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1D1D60DB" w14:textId="77777777" w:rsidR="00DF37F5" w:rsidRPr="00743FDA" w:rsidRDefault="00DF37F5" w:rsidP="00B672B2">
            <w:pPr>
              <w:jc w:val="center"/>
              <w:rPr>
                <w:rFonts w:ascii="宋体" w:hAnsi="宋体"/>
                <w:sz w:val="24"/>
              </w:rPr>
            </w:pPr>
            <w:r w:rsidRPr="00743FDA">
              <w:rPr>
                <w:rFonts w:ascii="宋体" w:hAnsi="宋体" w:hint="eastAsia"/>
                <w:sz w:val="24"/>
              </w:rPr>
              <w:t>聘期内技能大赛获奖情况（本人或辅导学生）</w:t>
            </w:r>
          </w:p>
        </w:tc>
        <w:tc>
          <w:tcPr>
            <w:tcW w:w="5559" w:type="dxa"/>
            <w:gridSpan w:val="7"/>
            <w:shd w:val="clear" w:color="auto" w:fill="auto"/>
            <w:vAlign w:val="center"/>
          </w:tcPr>
          <w:p w14:paraId="0B1975D2" w14:textId="77777777" w:rsidR="00DF37F5" w:rsidRPr="00C65BA3" w:rsidRDefault="00DF37F5" w:rsidP="00B672B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F37F5" w:rsidRPr="00C65BA3" w14:paraId="06F00F46" w14:textId="77777777" w:rsidTr="00B672B2">
        <w:trPr>
          <w:trHeight w:val="912"/>
        </w:trPr>
        <w:tc>
          <w:tcPr>
            <w:tcW w:w="817" w:type="dxa"/>
            <w:vMerge/>
            <w:shd w:val="clear" w:color="auto" w:fill="auto"/>
            <w:vAlign w:val="center"/>
          </w:tcPr>
          <w:p w14:paraId="58B02D73" w14:textId="77777777" w:rsidR="00DF37F5" w:rsidRPr="00C65BA3" w:rsidRDefault="00DF37F5" w:rsidP="00B672B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79CC6A44" w14:textId="77777777" w:rsidR="00DF37F5" w:rsidRPr="00743FDA" w:rsidRDefault="00DF37F5" w:rsidP="00B672B2">
            <w:pPr>
              <w:jc w:val="center"/>
              <w:rPr>
                <w:rFonts w:ascii="宋体" w:hAnsi="宋体"/>
                <w:sz w:val="24"/>
              </w:rPr>
            </w:pPr>
            <w:r w:rsidRPr="00743FDA">
              <w:rPr>
                <w:rFonts w:ascii="宋体" w:hAnsi="宋体" w:hint="eastAsia"/>
                <w:sz w:val="24"/>
              </w:rPr>
              <w:t>聘期内单招教学、</w:t>
            </w:r>
            <w:proofErr w:type="gramStart"/>
            <w:r w:rsidRPr="00743FDA">
              <w:rPr>
                <w:rFonts w:ascii="宋体" w:hAnsi="宋体" w:hint="eastAsia"/>
                <w:sz w:val="24"/>
              </w:rPr>
              <w:t>学测统考</w:t>
            </w:r>
            <w:proofErr w:type="gramEnd"/>
            <w:r w:rsidRPr="00743FDA">
              <w:rPr>
                <w:rFonts w:ascii="宋体" w:hAnsi="宋体" w:hint="eastAsia"/>
                <w:sz w:val="24"/>
              </w:rPr>
              <w:t>成绩情况</w:t>
            </w:r>
          </w:p>
        </w:tc>
        <w:tc>
          <w:tcPr>
            <w:tcW w:w="5559" w:type="dxa"/>
            <w:gridSpan w:val="7"/>
            <w:shd w:val="clear" w:color="auto" w:fill="auto"/>
            <w:vAlign w:val="center"/>
          </w:tcPr>
          <w:p w14:paraId="3215BC93" w14:textId="77777777" w:rsidR="00DF37F5" w:rsidRPr="00C65BA3" w:rsidRDefault="00DF37F5" w:rsidP="00B672B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F37F5" w:rsidRPr="00C65BA3" w14:paraId="280CACB8" w14:textId="77777777" w:rsidTr="00B672B2">
        <w:trPr>
          <w:trHeight w:val="954"/>
        </w:trPr>
        <w:tc>
          <w:tcPr>
            <w:tcW w:w="817" w:type="dxa"/>
            <w:vMerge/>
            <w:shd w:val="clear" w:color="auto" w:fill="auto"/>
            <w:vAlign w:val="center"/>
          </w:tcPr>
          <w:p w14:paraId="4286A8ED" w14:textId="77777777" w:rsidR="00DF37F5" w:rsidRPr="00C65BA3" w:rsidRDefault="00DF37F5" w:rsidP="00B672B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430B644A" w14:textId="77777777" w:rsidR="00DF37F5" w:rsidRPr="00743FDA" w:rsidRDefault="00DF37F5" w:rsidP="00B672B2">
            <w:pPr>
              <w:jc w:val="center"/>
              <w:rPr>
                <w:rFonts w:ascii="宋体" w:hAnsi="宋体"/>
                <w:sz w:val="24"/>
              </w:rPr>
            </w:pPr>
            <w:r w:rsidRPr="00743FDA">
              <w:rPr>
                <w:rFonts w:ascii="宋体" w:hAnsi="宋体" w:hint="eastAsia"/>
                <w:sz w:val="24"/>
              </w:rPr>
              <w:t>聘期内业务竞赛获奖情况（基本功、评优课、教学大赛等）</w:t>
            </w:r>
          </w:p>
        </w:tc>
        <w:tc>
          <w:tcPr>
            <w:tcW w:w="5559" w:type="dxa"/>
            <w:gridSpan w:val="7"/>
            <w:shd w:val="clear" w:color="auto" w:fill="auto"/>
          </w:tcPr>
          <w:p w14:paraId="27133CB5" w14:textId="77777777" w:rsidR="00DF37F5" w:rsidRPr="00C65BA3" w:rsidRDefault="00DF37F5" w:rsidP="00B672B2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DF37F5" w:rsidRPr="00C65BA3" w14:paraId="52FBBDC9" w14:textId="77777777" w:rsidTr="00B672B2">
        <w:trPr>
          <w:trHeight w:val="984"/>
        </w:trPr>
        <w:tc>
          <w:tcPr>
            <w:tcW w:w="817" w:type="dxa"/>
            <w:vMerge/>
            <w:shd w:val="clear" w:color="auto" w:fill="auto"/>
            <w:vAlign w:val="center"/>
          </w:tcPr>
          <w:p w14:paraId="094AD4D5" w14:textId="77777777" w:rsidR="00DF37F5" w:rsidRPr="00C65BA3" w:rsidRDefault="00DF37F5" w:rsidP="00B672B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16D39585" w14:textId="77777777" w:rsidR="00DF37F5" w:rsidRPr="00743FDA" w:rsidRDefault="00DF37F5" w:rsidP="00B672B2">
            <w:pPr>
              <w:jc w:val="center"/>
              <w:rPr>
                <w:rFonts w:ascii="宋体" w:hAnsi="宋体"/>
                <w:sz w:val="24"/>
              </w:rPr>
            </w:pPr>
            <w:r w:rsidRPr="00C65BA3">
              <w:rPr>
                <w:rFonts w:ascii="宋体" w:hAnsi="宋体" w:hint="eastAsia"/>
                <w:sz w:val="24"/>
              </w:rPr>
              <w:t>聘</w:t>
            </w:r>
            <w:r w:rsidRPr="00743FDA">
              <w:rPr>
                <w:rFonts w:ascii="宋体" w:hAnsi="宋体" w:hint="eastAsia"/>
                <w:sz w:val="24"/>
              </w:rPr>
              <w:t>期内教科研成果</w:t>
            </w:r>
          </w:p>
          <w:p w14:paraId="4E1BD440" w14:textId="77777777" w:rsidR="00DF37F5" w:rsidRPr="00C65BA3" w:rsidRDefault="00DF37F5" w:rsidP="00B672B2">
            <w:pPr>
              <w:jc w:val="center"/>
              <w:rPr>
                <w:rFonts w:ascii="宋体" w:hAnsi="宋体"/>
                <w:sz w:val="24"/>
              </w:rPr>
            </w:pPr>
            <w:r w:rsidRPr="00743FDA">
              <w:rPr>
                <w:rFonts w:ascii="宋体" w:hAnsi="宋体" w:hint="eastAsia"/>
                <w:sz w:val="24"/>
              </w:rPr>
              <w:t>（课题、论文）</w:t>
            </w:r>
          </w:p>
        </w:tc>
        <w:tc>
          <w:tcPr>
            <w:tcW w:w="5559" w:type="dxa"/>
            <w:gridSpan w:val="7"/>
            <w:shd w:val="clear" w:color="auto" w:fill="auto"/>
          </w:tcPr>
          <w:p w14:paraId="1CAA794A" w14:textId="77777777" w:rsidR="00DF37F5" w:rsidRPr="00C65BA3" w:rsidRDefault="00DF37F5" w:rsidP="00B672B2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DF37F5" w:rsidRPr="00C65BA3" w14:paraId="5827E20F" w14:textId="77777777" w:rsidTr="00B672B2">
        <w:trPr>
          <w:trHeight w:val="848"/>
        </w:trPr>
        <w:tc>
          <w:tcPr>
            <w:tcW w:w="817" w:type="dxa"/>
            <w:shd w:val="clear" w:color="auto" w:fill="auto"/>
            <w:vAlign w:val="center"/>
          </w:tcPr>
          <w:p w14:paraId="1EACA0D0" w14:textId="77777777" w:rsidR="00DF37F5" w:rsidRPr="00C65BA3" w:rsidRDefault="00DF37F5" w:rsidP="00B672B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65BA3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5FA20867" w14:textId="77777777" w:rsidR="00DF37F5" w:rsidRPr="00C65BA3" w:rsidRDefault="00DF37F5" w:rsidP="00B672B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65BA3">
              <w:rPr>
                <w:rFonts w:ascii="宋体" w:hAnsi="宋体" w:hint="eastAsia"/>
                <w:sz w:val="24"/>
              </w:rPr>
              <w:t xml:space="preserve"> 聘期内突出贡献</w:t>
            </w:r>
          </w:p>
        </w:tc>
        <w:tc>
          <w:tcPr>
            <w:tcW w:w="5559" w:type="dxa"/>
            <w:gridSpan w:val="7"/>
            <w:shd w:val="clear" w:color="auto" w:fill="auto"/>
          </w:tcPr>
          <w:p w14:paraId="66294423" w14:textId="77777777" w:rsidR="00DF37F5" w:rsidRPr="00C65BA3" w:rsidRDefault="00DF37F5" w:rsidP="00B672B2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DF37F5" w:rsidRPr="00C65BA3" w14:paraId="75987E7B" w14:textId="77777777" w:rsidTr="00B672B2">
        <w:trPr>
          <w:trHeight w:val="939"/>
        </w:trPr>
        <w:tc>
          <w:tcPr>
            <w:tcW w:w="817" w:type="dxa"/>
            <w:shd w:val="clear" w:color="auto" w:fill="auto"/>
            <w:vAlign w:val="center"/>
          </w:tcPr>
          <w:p w14:paraId="0D183025" w14:textId="77777777" w:rsidR="00DF37F5" w:rsidRPr="00C65BA3" w:rsidRDefault="00DF37F5" w:rsidP="00B672B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65BA3">
              <w:rPr>
                <w:rFonts w:ascii="宋体" w:hAnsi="宋体" w:hint="eastAsia"/>
                <w:sz w:val="24"/>
              </w:rPr>
              <w:t>诚信</w:t>
            </w:r>
          </w:p>
          <w:p w14:paraId="73FBB4FC" w14:textId="77777777" w:rsidR="00DF37F5" w:rsidRPr="00C65BA3" w:rsidRDefault="00DF37F5" w:rsidP="00B672B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65BA3">
              <w:rPr>
                <w:rFonts w:ascii="宋体" w:hAnsi="宋体" w:hint="eastAsia"/>
                <w:sz w:val="24"/>
              </w:rPr>
              <w:t>签名</w:t>
            </w:r>
          </w:p>
        </w:tc>
        <w:tc>
          <w:tcPr>
            <w:tcW w:w="8111" w:type="dxa"/>
            <w:gridSpan w:val="11"/>
            <w:shd w:val="clear" w:color="auto" w:fill="auto"/>
          </w:tcPr>
          <w:p w14:paraId="1A5B1492" w14:textId="77777777" w:rsidR="00DF37F5" w:rsidRPr="00C65BA3" w:rsidRDefault="00DF37F5" w:rsidP="00B672B2">
            <w:pPr>
              <w:spacing w:line="500" w:lineRule="exact"/>
              <w:rPr>
                <w:rFonts w:ascii="宋体" w:hAnsi="宋体"/>
                <w:sz w:val="24"/>
              </w:rPr>
            </w:pPr>
            <w:r w:rsidRPr="00C65BA3">
              <w:rPr>
                <w:rFonts w:ascii="宋体" w:hAnsi="宋体" w:hint="eastAsia"/>
                <w:sz w:val="24"/>
              </w:rPr>
              <w:t>以上填写内容准确无误，本人对所填写信息负责。</w:t>
            </w:r>
          </w:p>
          <w:p w14:paraId="3330E39B" w14:textId="77777777" w:rsidR="00DF37F5" w:rsidRPr="00C65BA3" w:rsidRDefault="00DF37F5" w:rsidP="00B672B2">
            <w:pPr>
              <w:spacing w:line="500" w:lineRule="exact"/>
              <w:ind w:firstLineChars="1750" w:firstLine="4216"/>
              <w:rPr>
                <w:rFonts w:ascii="宋体" w:hAnsi="宋体"/>
                <w:b/>
                <w:sz w:val="24"/>
              </w:rPr>
            </w:pPr>
            <w:r w:rsidRPr="00C65BA3">
              <w:rPr>
                <w:rFonts w:ascii="宋体" w:hAnsi="宋体" w:hint="eastAsia"/>
                <w:b/>
                <w:sz w:val="24"/>
              </w:rPr>
              <w:t>本人签名：</w:t>
            </w:r>
          </w:p>
        </w:tc>
      </w:tr>
      <w:tr w:rsidR="00DF37F5" w:rsidRPr="00C65BA3" w14:paraId="17B54F20" w14:textId="77777777" w:rsidTr="00B672B2">
        <w:trPr>
          <w:trHeight w:val="1044"/>
        </w:trPr>
        <w:tc>
          <w:tcPr>
            <w:tcW w:w="817" w:type="dxa"/>
            <w:shd w:val="clear" w:color="auto" w:fill="auto"/>
            <w:vAlign w:val="center"/>
          </w:tcPr>
          <w:p w14:paraId="76393854" w14:textId="77777777" w:rsidR="00DF37F5" w:rsidRPr="00C65BA3" w:rsidRDefault="00DF37F5" w:rsidP="00B672B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65BA3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111" w:type="dxa"/>
            <w:gridSpan w:val="11"/>
            <w:shd w:val="clear" w:color="auto" w:fill="auto"/>
          </w:tcPr>
          <w:p w14:paraId="0C32F444" w14:textId="7B7D4309" w:rsidR="00DF37F5" w:rsidRPr="00743FDA" w:rsidRDefault="00DF37F5" w:rsidP="00B672B2">
            <w:pPr>
              <w:jc w:val="left"/>
              <w:rPr>
                <w:rFonts w:ascii="宋体" w:hAnsi="宋体"/>
                <w:sz w:val="24"/>
              </w:rPr>
            </w:pPr>
            <w:r w:rsidRPr="00743FDA">
              <w:rPr>
                <w:rFonts w:ascii="宋体" w:hAnsi="宋体" w:hint="eastAsia"/>
                <w:sz w:val="24"/>
              </w:rPr>
              <w:t>1．请将此表于</w:t>
            </w:r>
            <w:r w:rsidR="004515C9">
              <w:rPr>
                <w:rFonts w:ascii="宋体" w:hAnsi="宋体"/>
                <w:sz w:val="24"/>
              </w:rPr>
              <w:t>7</w:t>
            </w:r>
            <w:r w:rsidRPr="00743FDA">
              <w:rPr>
                <w:rFonts w:ascii="宋体" w:hAnsi="宋体" w:hint="eastAsia"/>
                <w:sz w:val="24"/>
              </w:rPr>
              <w:t>月</w:t>
            </w:r>
            <w:r w:rsidR="00DD41DB">
              <w:rPr>
                <w:rFonts w:ascii="宋体" w:hAnsi="宋体"/>
                <w:sz w:val="24"/>
              </w:rPr>
              <w:t>4</w:t>
            </w:r>
            <w:r w:rsidRPr="00743FDA">
              <w:rPr>
                <w:rFonts w:ascii="宋体" w:hAnsi="宋体" w:hint="eastAsia"/>
                <w:sz w:val="24"/>
              </w:rPr>
              <w:t>日</w:t>
            </w:r>
            <w:r w:rsidR="00DD41DB">
              <w:rPr>
                <w:rFonts w:ascii="宋体" w:hAnsi="宋体"/>
                <w:sz w:val="24"/>
              </w:rPr>
              <w:t>10</w:t>
            </w:r>
            <w:r w:rsidRPr="00743FDA">
              <w:rPr>
                <w:rFonts w:ascii="宋体" w:hAnsi="宋体" w:hint="eastAsia"/>
                <w:sz w:val="24"/>
              </w:rPr>
              <w:t>：00之前将申请表（纸质稿）交校长办公室；</w:t>
            </w:r>
          </w:p>
          <w:p w14:paraId="19D19106" w14:textId="77777777" w:rsidR="00DF37F5" w:rsidRPr="00C65BA3" w:rsidRDefault="00DF37F5" w:rsidP="00B672B2">
            <w:pPr>
              <w:jc w:val="left"/>
              <w:rPr>
                <w:rFonts w:ascii="宋体" w:hAnsi="宋体"/>
                <w:sz w:val="24"/>
              </w:rPr>
            </w:pPr>
            <w:r w:rsidRPr="00743FDA">
              <w:rPr>
                <w:rFonts w:ascii="宋体" w:hAnsi="宋体" w:hint="eastAsia"/>
                <w:sz w:val="24"/>
              </w:rPr>
              <w:t>2．以上内容要求填写准确无误，若出现造假行为，一经查实，三年内不得晋级，学校还将对造假者进行相应的行政处理。</w:t>
            </w:r>
          </w:p>
        </w:tc>
      </w:tr>
    </w:tbl>
    <w:p w14:paraId="4EEFC721" w14:textId="77777777" w:rsidR="00EA3B0F" w:rsidRPr="00DF37F5" w:rsidRDefault="00EA3B0F">
      <w:bookmarkStart w:id="1" w:name="_GoBack"/>
      <w:bookmarkEnd w:id="1"/>
    </w:p>
    <w:sectPr w:rsidR="00EA3B0F" w:rsidRPr="00DF37F5" w:rsidSect="00DF37F5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13075" w14:textId="77777777" w:rsidR="00163738" w:rsidRDefault="00163738" w:rsidP="00DF37F5">
      <w:r>
        <w:separator/>
      </w:r>
    </w:p>
  </w:endnote>
  <w:endnote w:type="continuationSeparator" w:id="0">
    <w:p w14:paraId="70EAF58A" w14:textId="77777777" w:rsidR="00163738" w:rsidRDefault="00163738" w:rsidP="00DF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53198" w14:textId="77777777" w:rsidR="00163738" w:rsidRDefault="00163738" w:rsidP="00DF37F5">
      <w:r>
        <w:separator/>
      </w:r>
    </w:p>
  </w:footnote>
  <w:footnote w:type="continuationSeparator" w:id="0">
    <w:p w14:paraId="5FD04A5E" w14:textId="77777777" w:rsidR="00163738" w:rsidRDefault="00163738" w:rsidP="00DF3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30"/>
    <w:rsid w:val="00163738"/>
    <w:rsid w:val="002B17EE"/>
    <w:rsid w:val="004515C9"/>
    <w:rsid w:val="004D6E44"/>
    <w:rsid w:val="00682405"/>
    <w:rsid w:val="006D05CD"/>
    <w:rsid w:val="00967EA6"/>
    <w:rsid w:val="00A90C1A"/>
    <w:rsid w:val="00B60C30"/>
    <w:rsid w:val="00DD41DB"/>
    <w:rsid w:val="00DF37F5"/>
    <w:rsid w:val="00EA3B0F"/>
    <w:rsid w:val="00F036F2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182FD"/>
  <w15:chartTrackingRefBased/>
  <w15:docId w15:val="{15730D7B-1B06-4100-8115-057A84D4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7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37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37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37F5"/>
    <w:rPr>
      <w:sz w:val="18"/>
      <w:szCs w:val="18"/>
    </w:rPr>
  </w:style>
  <w:style w:type="paragraph" w:customStyle="1" w:styleId="CharCharCharChar">
    <w:name w:val="Char Char Char Char"/>
    <w:basedOn w:val="a"/>
    <w:rsid w:val="00DF37F5"/>
    <w:pPr>
      <w:widowControl/>
      <w:autoSpaceDE w:val="0"/>
      <w:autoSpaceDN w:val="0"/>
      <w:snapToGrid w:val="0"/>
      <w:spacing w:after="160" w:line="240" w:lineRule="exact"/>
      <w:ind w:firstLine="624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2021-08-18T04:43:00Z</dcterms:created>
  <dcterms:modified xsi:type="dcterms:W3CDTF">2023-06-29T23:25:00Z</dcterms:modified>
</cp:coreProperties>
</file>