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99632" w14:textId="77777777" w:rsidR="00375DCE" w:rsidRDefault="00375DCE" w:rsidP="00375DCE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亲友子女课外辅导报告单</w:t>
      </w:r>
    </w:p>
    <w:p w14:paraId="4AD3C61E" w14:textId="69F0B68C" w:rsidR="00375DCE" w:rsidRDefault="00375DCE" w:rsidP="00375DCE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学校名称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tbl>
      <w:tblPr>
        <w:tblStyle w:val="aa"/>
        <w:tblW w:w="9000" w:type="dxa"/>
        <w:tblLook w:val="04A0" w:firstRow="1" w:lastRow="0" w:firstColumn="1" w:lastColumn="0" w:noHBand="0" w:noVBand="1"/>
      </w:tblPr>
      <w:tblGrid>
        <w:gridCol w:w="1005"/>
        <w:gridCol w:w="363"/>
        <w:gridCol w:w="537"/>
        <w:gridCol w:w="1083"/>
        <w:gridCol w:w="433"/>
        <w:gridCol w:w="723"/>
        <w:gridCol w:w="540"/>
        <w:gridCol w:w="180"/>
        <w:gridCol w:w="657"/>
        <w:gridCol w:w="603"/>
        <w:gridCol w:w="256"/>
        <w:gridCol w:w="1184"/>
        <w:gridCol w:w="1436"/>
      </w:tblGrid>
      <w:tr w:rsidR="00375DCE" w14:paraId="4B2640D5" w14:textId="77777777" w:rsidTr="00FE1014">
        <w:tc>
          <w:tcPr>
            <w:tcW w:w="1368" w:type="dxa"/>
            <w:gridSpan w:val="2"/>
          </w:tcPr>
          <w:p w14:paraId="39645174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</w:tcPr>
          <w:p w14:paraId="58959FD6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14:paraId="7F21C6A1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</w:tcPr>
          <w:p w14:paraId="4DCE1249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gridSpan w:val="3"/>
          </w:tcPr>
          <w:p w14:paraId="75A067D6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620" w:type="dxa"/>
            <w:gridSpan w:val="2"/>
          </w:tcPr>
          <w:p w14:paraId="25BC7D79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5DCE" w14:paraId="41BA3242" w14:textId="77777777" w:rsidTr="00FE1014">
        <w:tc>
          <w:tcPr>
            <w:tcW w:w="1368" w:type="dxa"/>
            <w:gridSpan w:val="2"/>
          </w:tcPr>
          <w:p w14:paraId="1591F5DC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632" w:type="dxa"/>
            <w:gridSpan w:val="11"/>
          </w:tcPr>
          <w:p w14:paraId="1B91C188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5DCE" w14:paraId="26F969C4" w14:textId="77777777" w:rsidTr="00FE1014">
        <w:tc>
          <w:tcPr>
            <w:tcW w:w="1368" w:type="dxa"/>
            <w:gridSpan w:val="2"/>
          </w:tcPr>
          <w:p w14:paraId="1F26DC21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任教学科</w:t>
            </w:r>
          </w:p>
        </w:tc>
        <w:tc>
          <w:tcPr>
            <w:tcW w:w="3316" w:type="dxa"/>
            <w:gridSpan w:val="5"/>
          </w:tcPr>
          <w:p w14:paraId="30D7A2C6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5B8C5607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骨干类型</w:t>
            </w:r>
          </w:p>
        </w:tc>
        <w:tc>
          <w:tcPr>
            <w:tcW w:w="2876" w:type="dxa"/>
            <w:gridSpan w:val="3"/>
          </w:tcPr>
          <w:p w14:paraId="31CD2B0D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5DCE" w14:paraId="3971859A" w14:textId="77777777" w:rsidTr="00FE1014">
        <w:trPr>
          <w:trHeight w:val="739"/>
        </w:trPr>
        <w:tc>
          <w:tcPr>
            <w:tcW w:w="1905" w:type="dxa"/>
            <w:gridSpan w:val="3"/>
          </w:tcPr>
          <w:p w14:paraId="495B4817" w14:textId="77777777" w:rsidR="00375DCE" w:rsidRDefault="00375DCE" w:rsidP="00FE10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亲友子女姓名</w:t>
            </w:r>
          </w:p>
        </w:tc>
        <w:tc>
          <w:tcPr>
            <w:tcW w:w="1516" w:type="dxa"/>
            <w:gridSpan w:val="2"/>
          </w:tcPr>
          <w:p w14:paraId="4DE9638F" w14:textId="77777777" w:rsidR="00375DCE" w:rsidRDefault="00375DCE" w:rsidP="00FE101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就读学校</w:t>
            </w:r>
          </w:p>
        </w:tc>
        <w:tc>
          <w:tcPr>
            <w:tcW w:w="2100" w:type="dxa"/>
            <w:gridSpan w:val="4"/>
          </w:tcPr>
          <w:p w14:paraId="0D9D508D" w14:textId="77777777" w:rsidR="00375DCE" w:rsidRDefault="00375DCE" w:rsidP="00FE10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就读年级</w:t>
            </w:r>
          </w:p>
        </w:tc>
        <w:tc>
          <w:tcPr>
            <w:tcW w:w="2043" w:type="dxa"/>
            <w:gridSpan w:val="3"/>
          </w:tcPr>
          <w:p w14:paraId="6727DE67" w14:textId="77777777" w:rsidR="00375DCE" w:rsidRDefault="00375DCE" w:rsidP="00FE10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436" w:type="dxa"/>
          </w:tcPr>
          <w:p w14:paraId="7F8C038F" w14:textId="77777777" w:rsidR="00375DCE" w:rsidRDefault="00375DCE" w:rsidP="00FE10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是否寄宿</w:t>
            </w:r>
          </w:p>
        </w:tc>
      </w:tr>
      <w:tr w:rsidR="00375DCE" w14:paraId="5E84E6C7" w14:textId="77777777" w:rsidTr="00FE1014">
        <w:tc>
          <w:tcPr>
            <w:tcW w:w="1905" w:type="dxa"/>
            <w:gridSpan w:val="3"/>
          </w:tcPr>
          <w:p w14:paraId="531F3A23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14:paraId="70063EB5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4"/>
          </w:tcPr>
          <w:p w14:paraId="3AA09878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gridSpan w:val="3"/>
          </w:tcPr>
          <w:p w14:paraId="3E061108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14:paraId="09C826CB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5DCE" w14:paraId="3930F588" w14:textId="77777777" w:rsidTr="00FE1014">
        <w:tc>
          <w:tcPr>
            <w:tcW w:w="1905" w:type="dxa"/>
            <w:gridSpan w:val="3"/>
          </w:tcPr>
          <w:p w14:paraId="2B964081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14:paraId="3E355108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4"/>
          </w:tcPr>
          <w:p w14:paraId="1E727447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gridSpan w:val="3"/>
          </w:tcPr>
          <w:p w14:paraId="27E38F80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14:paraId="6004F4D2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5DCE" w14:paraId="5C14F73C" w14:textId="77777777" w:rsidTr="00FE1014">
        <w:tc>
          <w:tcPr>
            <w:tcW w:w="1905" w:type="dxa"/>
            <w:gridSpan w:val="3"/>
          </w:tcPr>
          <w:p w14:paraId="264822B2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14:paraId="3867DAA9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4"/>
          </w:tcPr>
          <w:p w14:paraId="033C50A0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gridSpan w:val="3"/>
          </w:tcPr>
          <w:p w14:paraId="3BEDCBB0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</w:tcPr>
          <w:p w14:paraId="2CABF64F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5DCE" w14:paraId="161BE1A5" w14:textId="77777777" w:rsidTr="00FE1014">
        <w:trPr>
          <w:trHeight w:val="2132"/>
        </w:trPr>
        <w:tc>
          <w:tcPr>
            <w:tcW w:w="1005" w:type="dxa"/>
          </w:tcPr>
          <w:p w14:paraId="2B5D9E07" w14:textId="77777777" w:rsidR="00375DCE" w:rsidRDefault="00375DCE" w:rsidP="00FE10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</w:t>
            </w:r>
          </w:p>
          <w:p w14:paraId="4184353B" w14:textId="77777777" w:rsidR="00375DCE" w:rsidRDefault="00375DCE" w:rsidP="00FE1014">
            <w:pPr>
              <w:ind w:firstLineChars="50" w:firstLine="14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审核</w:t>
            </w:r>
          </w:p>
          <w:p w14:paraId="07FAE53D" w14:textId="77777777" w:rsidR="00375DCE" w:rsidRDefault="00375DCE" w:rsidP="00FE10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995" w:type="dxa"/>
            <w:gridSpan w:val="12"/>
          </w:tcPr>
          <w:p w14:paraId="3F390F9B" w14:textId="77777777" w:rsidR="00375DCE" w:rsidRDefault="00375DCE" w:rsidP="00FE1014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B187ADD" w14:textId="77777777" w:rsidR="00375DCE" w:rsidRDefault="00375DCE" w:rsidP="00FE1014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52E23B0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75DCE" w14:paraId="3A9A00D2" w14:textId="77777777" w:rsidTr="00FE1014">
        <w:trPr>
          <w:trHeight w:val="3465"/>
        </w:trPr>
        <w:tc>
          <w:tcPr>
            <w:tcW w:w="1005" w:type="dxa"/>
          </w:tcPr>
          <w:p w14:paraId="46AC2E17" w14:textId="77777777" w:rsidR="00375DCE" w:rsidRDefault="00375DCE" w:rsidP="00FE10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5670F634" w14:textId="77777777" w:rsidR="00375DCE" w:rsidRDefault="00375DCE" w:rsidP="00FE10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6A21E87" w14:textId="77777777" w:rsidR="00375DCE" w:rsidRDefault="00375DCE" w:rsidP="00FE10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</w:t>
            </w:r>
          </w:p>
          <w:p w14:paraId="547A01A0" w14:textId="77777777" w:rsidR="00375DCE" w:rsidRDefault="00375DCE" w:rsidP="00FE10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</w:t>
            </w:r>
          </w:p>
          <w:p w14:paraId="679D3622" w14:textId="77777777" w:rsidR="00375DCE" w:rsidRDefault="00375DCE" w:rsidP="00FE10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</w:t>
            </w:r>
          </w:p>
          <w:p w14:paraId="15329C7B" w14:textId="77777777" w:rsidR="00375DCE" w:rsidRDefault="00375DCE" w:rsidP="00FE10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见</w:t>
            </w:r>
          </w:p>
          <w:p w14:paraId="51A9E443" w14:textId="77777777" w:rsidR="00375DCE" w:rsidRDefault="00375DCE" w:rsidP="00FE101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995" w:type="dxa"/>
            <w:gridSpan w:val="12"/>
          </w:tcPr>
          <w:p w14:paraId="7DA6C669" w14:textId="77777777" w:rsidR="00375DCE" w:rsidRDefault="00375DCE" w:rsidP="00FE1014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216B5D1" w14:textId="77777777" w:rsidR="00375DCE" w:rsidRDefault="00375DCE" w:rsidP="00FE1014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C49B638" w14:textId="77777777" w:rsidR="00375DCE" w:rsidRDefault="00375DCE" w:rsidP="00FE1014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2E04B06" w14:textId="77777777" w:rsidR="00375DCE" w:rsidRDefault="00375DCE" w:rsidP="00FE1014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21AB1D5E" w14:textId="77777777" w:rsidR="00375DCE" w:rsidRDefault="00375DCE" w:rsidP="00FE1014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C92601D" w14:textId="77777777" w:rsidR="00375DCE" w:rsidRDefault="00375DCE" w:rsidP="00FE1014">
            <w:pPr>
              <w:ind w:firstLineChars="1900" w:firstLine="53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学校盖章</w:t>
            </w:r>
          </w:p>
          <w:p w14:paraId="567DFE84" w14:textId="77777777" w:rsidR="00375DCE" w:rsidRDefault="00375DCE" w:rsidP="00FE1014">
            <w:pPr>
              <w:ind w:firstLineChars="1950" w:firstLine="54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375DCE" w14:paraId="1626FE4B" w14:textId="77777777" w:rsidTr="00FE1014">
        <w:tc>
          <w:tcPr>
            <w:tcW w:w="1005" w:type="dxa"/>
          </w:tcPr>
          <w:p w14:paraId="411E3D39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995" w:type="dxa"/>
            <w:gridSpan w:val="12"/>
          </w:tcPr>
          <w:p w14:paraId="401F91BE" w14:textId="77777777" w:rsidR="00375DCE" w:rsidRDefault="00375DCE" w:rsidP="00FE101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1498D17A" w14:textId="4E5150F9" w:rsidR="00C251C2" w:rsidRDefault="00375DCE" w:rsidP="002A5D84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本表一式二份，送交学校，由学校和市教育局监</w:t>
      </w:r>
      <w:r w:rsidR="00A40C7D">
        <w:rPr>
          <w:rFonts w:ascii="仿宋" w:eastAsia="仿宋" w:hAnsi="仿宋" w:hint="eastAsia"/>
          <w:color w:val="000000"/>
          <w:sz w:val="28"/>
          <w:szCs w:val="28"/>
        </w:rPr>
        <w:t>审</w:t>
      </w:r>
      <w:r>
        <w:rPr>
          <w:rFonts w:ascii="仿宋" w:eastAsia="仿宋" w:hAnsi="仿宋" w:hint="eastAsia"/>
          <w:color w:val="000000"/>
          <w:sz w:val="28"/>
          <w:szCs w:val="28"/>
        </w:rPr>
        <w:t>室各存一份。</w:t>
      </w:r>
    </w:p>
    <w:p w14:paraId="7D08BF7E" w14:textId="77777777" w:rsidR="00C251C2" w:rsidRDefault="00C251C2" w:rsidP="00AC28BD">
      <w:pPr>
        <w:widowControl w:val="0"/>
        <w:spacing w:line="240" w:lineRule="auto"/>
        <w:ind w:firstLine="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C251C2" w:rsidSect="00E733CE">
      <w:pgSz w:w="11906" w:h="16838"/>
      <w:pgMar w:top="1418" w:right="1418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3A"/>
    <w:rsid w:val="00032F87"/>
    <w:rsid w:val="00147DF1"/>
    <w:rsid w:val="00197F76"/>
    <w:rsid w:val="001B027A"/>
    <w:rsid w:val="001C617D"/>
    <w:rsid w:val="001D61F7"/>
    <w:rsid w:val="002A5D84"/>
    <w:rsid w:val="003754A4"/>
    <w:rsid w:val="00375DCE"/>
    <w:rsid w:val="0041142C"/>
    <w:rsid w:val="004801F0"/>
    <w:rsid w:val="00497DFD"/>
    <w:rsid w:val="004B67D9"/>
    <w:rsid w:val="004C7030"/>
    <w:rsid w:val="004D100C"/>
    <w:rsid w:val="00526DF4"/>
    <w:rsid w:val="005324D5"/>
    <w:rsid w:val="00562522"/>
    <w:rsid w:val="005A7CA3"/>
    <w:rsid w:val="005B5CD3"/>
    <w:rsid w:val="005E109E"/>
    <w:rsid w:val="00632B3A"/>
    <w:rsid w:val="006554A4"/>
    <w:rsid w:val="006D40E4"/>
    <w:rsid w:val="00713A22"/>
    <w:rsid w:val="00714B6E"/>
    <w:rsid w:val="007F6D33"/>
    <w:rsid w:val="007F7BD6"/>
    <w:rsid w:val="0082147E"/>
    <w:rsid w:val="008609E3"/>
    <w:rsid w:val="008B6A09"/>
    <w:rsid w:val="008F02A7"/>
    <w:rsid w:val="0092230E"/>
    <w:rsid w:val="00A40C7D"/>
    <w:rsid w:val="00A53F1B"/>
    <w:rsid w:val="00A77B47"/>
    <w:rsid w:val="00AC28BD"/>
    <w:rsid w:val="00B1689B"/>
    <w:rsid w:val="00B252C0"/>
    <w:rsid w:val="00B744F7"/>
    <w:rsid w:val="00BD2254"/>
    <w:rsid w:val="00BD5477"/>
    <w:rsid w:val="00BF3142"/>
    <w:rsid w:val="00C04022"/>
    <w:rsid w:val="00C251C2"/>
    <w:rsid w:val="00C32B29"/>
    <w:rsid w:val="00C67A71"/>
    <w:rsid w:val="00CD2F40"/>
    <w:rsid w:val="00D14908"/>
    <w:rsid w:val="00D302F2"/>
    <w:rsid w:val="00D422DC"/>
    <w:rsid w:val="00D967C3"/>
    <w:rsid w:val="00DA4D57"/>
    <w:rsid w:val="00DD7098"/>
    <w:rsid w:val="00E242E6"/>
    <w:rsid w:val="00E733CE"/>
    <w:rsid w:val="00E77E76"/>
    <w:rsid w:val="00EB6E12"/>
    <w:rsid w:val="00F71EA0"/>
    <w:rsid w:val="00F9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68F9"/>
  <w15:chartTrackingRefBased/>
  <w15:docId w15:val="{EA713EC6-0AAB-461C-B024-DC279EA3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20" w:lineRule="exact"/>
        <w:ind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12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B6E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B6E12"/>
    <w:rPr>
      <w:kern w:val="2"/>
      <w:sz w:val="18"/>
      <w:szCs w:val="18"/>
    </w:rPr>
  </w:style>
  <w:style w:type="character" w:styleId="a5">
    <w:name w:val="page number"/>
    <w:basedOn w:val="a0"/>
    <w:qFormat/>
    <w:rsid w:val="00EB6E12"/>
  </w:style>
  <w:style w:type="paragraph" w:styleId="a6">
    <w:name w:val="List Paragraph"/>
    <w:basedOn w:val="a"/>
    <w:uiPriority w:val="34"/>
    <w:qFormat/>
    <w:rsid w:val="00EB6E12"/>
    <w:pPr>
      <w:ind w:firstLineChars="200" w:firstLine="420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semiHidden/>
    <w:unhideWhenUsed/>
    <w:rsid w:val="00632B3A"/>
    <w:pPr>
      <w:spacing w:before="100" w:beforeAutospacing="1" w:after="100" w:afterAutospacing="1" w:line="240" w:lineRule="auto"/>
      <w:ind w:firstLine="0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375DC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75DCE"/>
    <w:rPr>
      <w:kern w:val="2"/>
      <w:sz w:val="21"/>
      <w:szCs w:val="24"/>
    </w:rPr>
  </w:style>
  <w:style w:type="table" w:styleId="aa">
    <w:name w:val="Table Grid"/>
    <w:basedOn w:val="a1"/>
    <w:autoRedefine/>
    <w:uiPriority w:val="59"/>
    <w:qFormat/>
    <w:rsid w:val="00375DCE"/>
    <w:pPr>
      <w:widowControl w:val="0"/>
      <w:spacing w:line="240" w:lineRule="auto"/>
      <w:ind w:firstLine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59"/>
    <w:rsid w:val="00AC28BD"/>
    <w:pPr>
      <w:spacing w:line="240" w:lineRule="auto"/>
      <w:ind w:firstLine="0"/>
    </w:pPr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D5E73-1302-4DC3-BCAA-C0D76F94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yjzhong</dc:creator>
  <cp:keywords/>
  <dc:description/>
  <cp:lastModifiedBy>Administrator</cp:lastModifiedBy>
  <cp:revision>61</cp:revision>
  <cp:lastPrinted>2024-03-13T02:15:00Z</cp:lastPrinted>
  <dcterms:created xsi:type="dcterms:W3CDTF">2024-03-06T05:45:00Z</dcterms:created>
  <dcterms:modified xsi:type="dcterms:W3CDTF">2024-03-14T07:03:00Z</dcterms:modified>
</cp:coreProperties>
</file>