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10" w:tblpY="2073"/>
        <w:tblOverlap w:val="never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701"/>
        <w:gridCol w:w="1200"/>
        <w:gridCol w:w="1701"/>
        <w:gridCol w:w="1243"/>
      </w:tblGrid>
      <w:tr w14:paraId="19F477CA">
        <w:tc>
          <w:tcPr>
            <w:tcW w:w="1526" w:type="dxa"/>
            <w:vAlign w:val="center"/>
          </w:tcPr>
          <w:p w14:paraId="621BD2FD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姓名</w:t>
            </w:r>
          </w:p>
        </w:tc>
        <w:tc>
          <w:tcPr>
            <w:tcW w:w="1276" w:type="dxa"/>
            <w:vAlign w:val="center"/>
          </w:tcPr>
          <w:p w14:paraId="3C1C609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88DA72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200" w:type="dxa"/>
            <w:vAlign w:val="center"/>
          </w:tcPr>
          <w:p w14:paraId="3D422AD3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32C5673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243" w:type="dxa"/>
            <w:vAlign w:val="center"/>
          </w:tcPr>
          <w:p w14:paraId="027CC4D4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38381E7">
        <w:tc>
          <w:tcPr>
            <w:tcW w:w="1526" w:type="dxa"/>
            <w:vAlign w:val="center"/>
          </w:tcPr>
          <w:p w14:paraId="7C6D6B0A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民族</w:t>
            </w:r>
          </w:p>
        </w:tc>
        <w:tc>
          <w:tcPr>
            <w:tcW w:w="1276" w:type="dxa"/>
            <w:vAlign w:val="center"/>
          </w:tcPr>
          <w:p w14:paraId="38AB18E5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6717120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籍贯</w:t>
            </w:r>
          </w:p>
        </w:tc>
        <w:tc>
          <w:tcPr>
            <w:tcW w:w="1200" w:type="dxa"/>
            <w:vAlign w:val="center"/>
          </w:tcPr>
          <w:p w14:paraId="61DB7480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DB2709B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学历学位</w:t>
            </w:r>
          </w:p>
        </w:tc>
        <w:tc>
          <w:tcPr>
            <w:tcW w:w="1243" w:type="dxa"/>
            <w:vAlign w:val="center"/>
          </w:tcPr>
          <w:p w14:paraId="22F66EA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38D9EA3">
        <w:tc>
          <w:tcPr>
            <w:tcW w:w="1526" w:type="dxa"/>
            <w:vAlign w:val="center"/>
          </w:tcPr>
          <w:p w14:paraId="3CB3E698">
            <w:pPr>
              <w:spacing w:line="3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入党时间</w:t>
            </w:r>
          </w:p>
        </w:tc>
        <w:tc>
          <w:tcPr>
            <w:tcW w:w="1276" w:type="dxa"/>
            <w:vAlign w:val="center"/>
          </w:tcPr>
          <w:p w14:paraId="2C9D1E34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5BFDA94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工作时间</w:t>
            </w:r>
          </w:p>
        </w:tc>
        <w:tc>
          <w:tcPr>
            <w:tcW w:w="1200" w:type="dxa"/>
            <w:vAlign w:val="center"/>
          </w:tcPr>
          <w:p w14:paraId="49594220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226AF5E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职称（专业技术职务）</w:t>
            </w:r>
          </w:p>
        </w:tc>
        <w:tc>
          <w:tcPr>
            <w:tcW w:w="1243" w:type="dxa"/>
            <w:vAlign w:val="center"/>
          </w:tcPr>
          <w:p w14:paraId="2E5209A8">
            <w:pPr>
              <w:spacing w:line="24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9309BFD">
        <w:tc>
          <w:tcPr>
            <w:tcW w:w="1526" w:type="dxa"/>
            <w:vAlign w:val="center"/>
          </w:tcPr>
          <w:p w14:paraId="71530AE4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单位职务</w:t>
            </w:r>
          </w:p>
        </w:tc>
        <w:tc>
          <w:tcPr>
            <w:tcW w:w="7121" w:type="dxa"/>
            <w:gridSpan w:val="5"/>
            <w:vAlign w:val="center"/>
          </w:tcPr>
          <w:p w14:paraId="0E5A7C72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</w:t>
            </w:r>
          </w:p>
        </w:tc>
      </w:tr>
      <w:tr w14:paraId="2B9BA896">
        <w:tc>
          <w:tcPr>
            <w:tcW w:w="8647" w:type="dxa"/>
            <w:gridSpan w:val="6"/>
            <w:vAlign w:val="center"/>
          </w:tcPr>
          <w:p w14:paraId="65E8A11B">
            <w:pPr>
              <w:ind w:firstLine="2240" w:firstLineChars="7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内  容  说  明</w:t>
            </w:r>
          </w:p>
        </w:tc>
      </w:tr>
      <w:tr w14:paraId="31F95406">
        <w:trPr>
          <w:trHeight w:val="3392" w:hRule="atLeast"/>
        </w:trPr>
        <w:tc>
          <w:tcPr>
            <w:tcW w:w="8647" w:type="dxa"/>
            <w:gridSpan w:val="6"/>
            <w:vAlign w:val="center"/>
          </w:tcPr>
          <w:p w14:paraId="3C4CBC15"/>
          <w:p w14:paraId="5BA3D5EF">
            <w:pPr>
              <w:ind w:firstLine="560" w:firstLineChars="200"/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</w:t>
            </w:r>
          </w:p>
          <w:p w14:paraId="12C5C2BD"/>
        </w:tc>
      </w:tr>
      <w:tr w14:paraId="2428E3CE">
        <w:trPr>
          <w:trHeight w:val="3375" w:hRule="atLeast"/>
        </w:trPr>
        <w:tc>
          <w:tcPr>
            <w:tcW w:w="8647" w:type="dxa"/>
            <w:gridSpan w:val="6"/>
            <w:vAlign w:val="center"/>
          </w:tcPr>
          <w:p w14:paraId="66779900"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鉴定意见：经研究，同意XX同志作为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新一批苏州市学科带头人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申报人员。</w:t>
            </w:r>
          </w:p>
          <w:p w14:paraId="3A4000C7">
            <w:pPr>
              <w:spacing w:line="3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</w:t>
            </w:r>
          </w:p>
          <w:p w14:paraId="6083A256">
            <w:pPr>
              <w:spacing w:line="3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单位主要负责人：</w:t>
            </w:r>
          </w:p>
          <w:p w14:paraId="3E01D03E">
            <w:pPr>
              <w:spacing w:line="3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单位盖章：</w:t>
            </w:r>
          </w:p>
          <w:p w14:paraId="6D58B290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年    月    日</w:t>
            </w:r>
          </w:p>
        </w:tc>
      </w:tr>
    </w:tbl>
    <w:p w14:paraId="086A7EF7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</w:rPr>
        <w:t xml:space="preserve">           关于师德师风情况证明</w:t>
      </w:r>
    </w:p>
    <w:p w14:paraId="549A3E70">
      <w:pPr>
        <w:spacing w:line="300" w:lineRule="exact"/>
        <w:ind w:firstLine="140" w:firstLineChar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</w:p>
    <w:p w14:paraId="72D62F7A">
      <w:pPr>
        <w:spacing w:line="300" w:lineRule="exact"/>
        <w:ind w:firstLine="140" w:firstLineChar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注:请学校（单位）围绕该同志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工作中弘扬教育家精神的相关实践及研究，以及</w:t>
      </w:r>
      <w:r>
        <w:rPr>
          <w:rFonts w:hint="eastAsia" w:ascii="仿宋" w:hAnsi="仿宋" w:eastAsia="仿宋"/>
          <w:sz w:val="28"/>
          <w:szCs w:val="28"/>
        </w:rPr>
        <w:t>是否存在违反师德师风方面的情况或反映如实作出证明：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正向：弘扬教育家精神相关实践及研究；反向：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1.是否参加或组织任何形式的有偿补课；2.是否组织、推荐、诱导学生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违规购买教辅材料并从中牟利；3</w:t>
      </w:r>
      <w:r>
        <w:rPr>
          <w:rFonts w:hint="eastAsia" w:ascii="仿宋" w:hAnsi="仿宋" w:eastAsia="仿宋"/>
          <w:sz w:val="28"/>
          <w:szCs w:val="28"/>
        </w:rPr>
        <w:t>.是否利用职务之便索要或接受学生及家长赠送的礼品礼金、有价证券和支付凭证等财物；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.是否存在体罚和变相体罚；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.是否有其它违反师德的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日常</w:t>
      </w:r>
      <w:r>
        <w:rPr>
          <w:rFonts w:hint="eastAsia" w:ascii="仿宋" w:hAnsi="仿宋" w:eastAsia="仿宋"/>
          <w:sz w:val="28"/>
          <w:szCs w:val="28"/>
        </w:rPr>
        <w:t>言行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及网络言行；6.是否存在其他违法师德师风的相关行为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F28"/>
    <w:rsid w:val="000658E0"/>
    <w:rsid w:val="00077BEF"/>
    <w:rsid w:val="000A2F28"/>
    <w:rsid w:val="000E5702"/>
    <w:rsid w:val="000F499C"/>
    <w:rsid w:val="00170E1B"/>
    <w:rsid w:val="001D6AD3"/>
    <w:rsid w:val="00214F01"/>
    <w:rsid w:val="0028396C"/>
    <w:rsid w:val="002C31B3"/>
    <w:rsid w:val="003113CF"/>
    <w:rsid w:val="00360FB0"/>
    <w:rsid w:val="00400392"/>
    <w:rsid w:val="00472AC4"/>
    <w:rsid w:val="00477574"/>
    <w:rsid w:val="004A61CD"/>
    <w:rsid w:val="004B780F"/>
    <w:rsid w:val="0053365F"/>
    <w:rsid w:val="00573A96"/>
    <w:rsid w:val="00576F5D"/>
    <w:rsid w:val="005B5448"/>
    <w:rsid w:val="0061194D"/>
    <w:rsid w:val="00634658"/>
    <w:rsid w:val="006953B9"/>
    <w:rsid w:val="006C1644"/>
    <w:rsid w:val="006E637E"/>
    <w:rsid w:val="007263B9"/>
    <w:rsid w:val="00736087"/>
    <w:rsid w:val="007767BA"/>
    <w:rsid w:val="00780B3E"/>
    <w:rsid w:val="007A6282"/>
    <w:rsid w:val="007C1F0B"/>
    <w:rsid w:val="00870772"/>
    <w:rsid w:val="008777A9"/>
    <w:rsid w:val="00895D27"/>
    <w:rsid w:val="008C2F57"/>
    <w:rsid w:val="00901218"/>
    <w:rsid w:val="00943D0C"/>
    <w:rsid w:val="00A62C2E"/>
    <w:rsid w:val="00AB0AD5"/>
    <w:rsid w:val="00B245A0"/>
    <w:rsid w:val="00B76AAF"/>
    <w:rsid w:val="00BD3FFB"/>
    <w:rsid w:val="00C07FA5"/>
    <w:rsid w:val="00C67576"/>
    <w:rsid w:val="00D251CB"/>
    <w:rsid w:val="00D532F8"/>
    <w:rsid w:val="00D91102"/>
    <w:rsid w:val="00DA0A0E"/>
    <w:rsid w:val="00DB386E"/>
    <w:rsid w:val="00DB694A"/>
    <w:rsid w:val="00EA5BF5"/>
    <w:rsid w:val="00EB1186"/>
    <w:rsid w:val="00EF64AC"/>
    <w:rsid w:val="00EF7CF8"/>
    <w:rsid w:val="00F33D99"/>
    <w:rsid w:val="00F66AB8"/>
    <w:rsid w:val="00F7597D"/>
    <w:rsid w:val="00F763C9"/>
    <w:rsid w:val="00F96A0A"/>
    <w:rsid w:val="00FD7911"/>
    <w:rsid w:val="08AE14CC"/>
    <w:rsid w:val="150F4DA5"/>
    <w:rsid w:val="1BFFD1BE"/>
    <w:rsid w:val="3B863ED5"/>
    <w:rsid w:val="49157AFA"/>
    <w:rsid w:val="541D1473"/>
    <w:rsid w:val="58742AB8"/>
    <w:rsid w:val="5D1A6F67"/>
    <w:rsid w:val="5F694FF9"/>
    <w:rsid w:val="612D44DC"/>
    <w:rsid w:val="6CDD1C64"/>
    <w:rsid w:val="74324A88"/>
    <w:rsid w:val="7FEFC517"/>
    <w:rsid w:val="FAE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452</Characters>
  <Lines>3</Lines>
  <Paragraphs>1</Paragraphs>
  <TotalTime>9</TotalTime>
  <ScaleCrop>false</ScaleCrop>
  <LinksUpToDate>false</LinksUpToDate>
  <CharactersWithSpaces>530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2018-11-28T06:22:00Z</dcterms:created>
  <dc:creator>user</dc:creator>
  <cp:lastModifiedBy>Awesome</cp:lastModifiedBy>
  <cp:lastPrinted>2019-06-15T07:39:00Z</cp:lastPrinted>
  <dcterms:modified xsi:type="dcterms:W3CDTF">2026-01-15T16:30:08Z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59CA007088BE2A8CB90C8E65BA45EC1E_42</vt:lpwstr>
  </property>
</Properties>
</file>